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3B2AF" w14:textId="77777777" w:rsidR="00CA5486" w:rsidRPr="00E67432" w:rsidRDefault="00CA5486" w:rsidP="00E67432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BDDCFAB" w14:textId="1365B5F1" w:rsidR="00521B49" w:rsidRPr="00E67432" w:rsidRDefault="00521B49" w:rsidP="00E67432">
      <w:pPr>
        <w:suppressAutoHyphens w:val="0"/>
        <w:spacing w:line="360" w:lineRule="auto"/>
        <w:jc w:val="right"/>
        <w:rPr>
          <w:rFonts w:ascii="Arial" w:hAnsi="Arial" w:cs="Arial"/>
          <w:b/>
          <w:bCs/>
          <w:sz w:val="24"/>
          <w:szCs w:val="24"/>
          <w:lang w:eastAsia="pl-PL"/>
        </w:rPr>
      </w:pPr>
      <w:r w:rsidRPr="00E67432">
        <w:rPr>
          <w:rFonts w:ascii="Arial" w:hAnsi="Arial" w:cs="Arial"/>
          <w:b/>
          <w:bCs/>
          <w:sz w:val="24"/>
          <w:szCs w:val="24"/>
          <w:lang w:eastAsia="pl-PL"/>
        </w:rPr>
        <w:t xml:space="preserve">Załącznik nr </w:t>
      </w:r>
      <w:r w:rsidR="00107FC6" w:rsidRPr="00E67432">
        <w:rPr>
          <w:rFonts w:ascii="Arial" w:hAnsi="Arial" w:cs="Arial"/>
          <w:b/>
          <w:bCs/>
          <w:sz w:val="24"/>
          <w:szCs w:val="24"/>
          <w:lang w:eastAsia="pl-PL"/>
        </w:rPr>
        <w:t>5</w:t>
      </w:r>
      <w:r w:rsidRPr="00E67432">
        <w:rPr>
          <w:rFonts w:ascii="Arial" w:hAnsi="Arial" w:cs="Arial"/>
          <w:b/>
          <w:bCs/>
          <w:sz w:val="24"/>
          <w:szCs w:val="24"/>
          <w:lang w:eastAsia="pl-PL"/>
        </w:rPr>
        <w:t xml:space="preserve"> do </w:t>
      </w:r>
      <w:r w:rsidR="00F3252D">
        <w:rPr>
          <w:rFonts w:ascii="Arial" w:hAnsi="Arial" w:cs="Arial"/>
          <w:b/>
          <w:bCs/>
          <w:sz w:val="24"/>
          <w:szCs w:val="24"/>
          <w:lang w:eastAsia="pl-PL"/>
        </w:rPr>
        <w:t>ZO</w:t>
      </w:r>
    </w:p>
    <w:p w14:paraId="0C9E326C" w14:textId="77777777" w:rsidR="00E965A1" w:rsidRPr="00E67432" w:rsidRDefault="00E965A1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08E260" w14:textId="77777777" w:rsidR="00243E00" w:rsidRPr="00E67432" w:rsidRDefault="00243E00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67432">
        <w:rPr>
          <w:rFonts w:ascii="Arial" w:hAnsi="Arial" w:cs="Arial"/>
          <w:b/>
          <w:bCs/>
          <w:sz w:val="24"/>
          <w:szCs w:val="24"/>
        </w:rPr>
        <w:t>WYKAZ OSÓB</w:t>
      </w:r>
    </w:p>
    <w:p w14:paraId="6878F3A6" w14:textId="7D1D97E0" w:rsidR="00D976B4" w:rsidRPr="00E67432" w:rsidRDefault="00243E00" w:rsidP="00E67432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67432">
        <w:rPr>
          <w:rFonts w:ascii="Arial" w:hAnsi="Arial" w:cs="Arial"/>
          <w:b/>
          <w:bCs/>
          <w:sz w:val="24"/>
          <w:szCs w:val="24"/>
        </w:rPr>
        <w:t>SKIEROWANYCH PRZEZ WYKONAWCĘ DO REALIZACJI ZAMÓWIENIA</w:t>
      </w:r>
    </w:p>
    <w:p w14:paraId="2F56F7DE" w14:textId="77777777" w:rsidR="00BB2796" w:rsidRPr="00BB2796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366FC40F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Działając w imieniu i na rzecz:</w:t>
      </w:r>
    </w:p>
    <w:p w14:paraId="78C14711" w14:textId="77777777" w:rsidR="00BB2796" w:rsidRPr="00135A65" w:rsidRDefault="00BB2796" w:rsidP="00E67432">
      <w:pPr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9D04C4A" w14:textId="6490DE5A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................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</w:t>
      </w:r>
    </w:p>
    <w:p w14:paraId="370B8920" w14:textId="6F820D80" w:rsidR="00BB2796" w:rsidRPr="00135A65" w:rsidRDefault="00BB2796" w:rsidP="00E67432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(pełna nazwa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50986D16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029DC461" w14:textId="4DF62CF1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...............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</w:t>
      </w:r>
    </w:p>
    <w:p w14:paraId="7983797A" w14:textId="1C42831A" w:rsidR="00BB2796" w:rsidRPr="00135A65" w:rsidRDefault="00BB2796" w:rsidP="00E67432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(adres siedziby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3D83F06" w14:textId="77777777" w:rsidR="00BB2796" w:rsidRPr="00135A65" w:rsidRDefault="00BB2796" w:rsidP="00E67432">
      <w:pPr>
        <w:suppressAutoHyphens w:val="0"/>
        <w:spacing w:line="360" w:lineRule="auto"/>
        <w:rPr>
          <w:rFonts w:ascii="Arial" w:eastAsia="Calibri" w:hAnsi="Arial" w:cs="Arial"/>
          <w:szCs w:val="24"/>
          <w:lang w:eastAsia="en-US"/>
        </w:rPr>
      </w:pPr>
    </w:p>
    <w:p w14:paraId="59F6A3C4" w14:textId="77777777" w:rsidR="00BB2796" w:rsidRPr="00135A65" w:rsidRDefault="00BB2796" w:rsidP="00E67432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Hlk192092629"/>
      <w:r w:rsidRPr="00135A65">
        <w:rPr>
          <w:rFonts w:ascii="Arial" w:eastAsia="Calibri" w:hAnsi="Arial" w:cs="Arial"/>
          <w:sz w:val="24"/>
          <w:szCs w:val="24"/>
          <w:lang w:eastAsia="en-US"/>
        </w:rPr>
        <w:t>w odpowiedzi na ogłoszenie o postępowaniu pn.:</w:t>
      </w:r>
      <w:bookmarkEnd w:id="0"/>
    </w:p>
    <w:p w14:paraId="67C12C4B" w14:textId="3AFCF88E" w:rsidR="008A2E31" w:rsidRPr="00135A65" w:rsidRDefault="008A2E31" w:rsidP="008A2E31">
      <w:pPr>
        <w:spacing w:line="360" w:lineRule="auto"/>
        <w:jc w:val="both"/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</w:pPr>
      <w:r w:rsidRPr="00135A65">
        <w:rPr>
          <w:rStyle w:val="apple-style-span"/>
          <w:rFonts w:ascii="Arial" w:eastAsia="Arial" w:hAnsi="Arial" w:cs="Arial"/>
          <w:b/>
          <w:sz w:val="24"/>
          <w:szCs w:val="24"/>
          <w:lang w:eastAsia="en-US"/>
        </w:rPr>
        <w:t xml:space="preserve">Usługa w zakresie szkolenia: „Ja na rynku pracy” realizowane w ramach projektu - w podziale na części, </w:t>
      </w:r>
    </w:p>
    <w:p w14:paraId="4518CD37" w14:textId="3C90DC40" w:rsidR="00F95C76" w:rsidRDefault="00F95C76" w:rsidP="00E67432">
      <w:pPr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57CF8366" w14:textId="77777777" w:rsidR="00813B9F" w:rsidRDefault="00813B9F" w:rsidP="00E67432">
      <w:pPr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286E3455" w14:textId="57A0970F" w:rsidR="00813B9F" w:rsidRPr="00F065BE" w:rsidRDefault="00813B9F" w:rsidP="00813B9F">
      <w:pPr>
        <w:pStyle w:val="Akapitzlist"/>
        <w:numPr>
          <w:ilvl w:val="0"/>
          <w:numId w:val="13"/>
        </w:numPr>
        <w:spacing w:line="360" w:lineRule="auto"/>
        <w:ind w:left="0"/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</w:pPr>
      <w:r w:rsidRPr="00F065BE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CZĘŚĆ 1: Szkolenie „Ja na rynku pracy” - </w:t>
      </w:r>
      <w:r w:rsidR="00332E7D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Grzmiąca</w:t>
      </w:r>
    </w:p>
    <w:p w14:paraId="1C94CEEB" w14:textId="0D7654BB" w:rsidR="00E67432" w:rsidRPr="00135A65" w:rsidRDefault="00E67432" w:rsidP="00F3252D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</w:t>
      </w:r>
      <w:r w:rsidR="008A2E31" w:rsidRPr="00135A65">
        <w:rPr>
          <w:rFonts w:ascii="Arial" w:hAnsi="Arial" w:cs="Arial"/>
          <w:sz w:val="24"/>
          <w:szCs w:val="24"/>
          <w:lang w:eastAsia="pl-PL"/>
        </w:rPr>
        <w:t xml:space="preserve"> (trener)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1A1D67C2" w14:textId="77777777" w:rsidR="00F3252D" w:rsidRPr="00135A65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F85E84B" w14:textId="752231EC" w:rsidR="00E67432" w:rsidRPr="00135A65" w:rsidRDefault="00E67432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2736BDAE" w14:textId="74DBCE4A" w:rsidR="00E67432" w:rsidRPr="00135A65" w:rsidRDefault="00E67432" w:rsidP="00F3252D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424AD41B" w14:textId="77777777" w:rsidR="00F3252D" w:rsidRPr="00135A65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b/>
          <w:szCs w:val="24"/>
          <w:lang w:eastAsia="pl-PL"/>
        </w:rPr>
      </w:pPr>
    </w:p>
    <w:p w14:paraId="2AA5C221" w14:textId="0700BC77" w:rsidR="00E67432" w:rsidRPr="00135A65" w:rsidRDefault="00E67432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3FD0996B" w14:textId="77777777" w:rsidR="00E67432" w:rsidRPr="00135A65" w:rsidRDefault="00E67432" w:rsidP="00E67432">
      <w:pPr>
        <w:suppressAutoHyphens w:val="0"/>
        <w:spacing w:line="360" w:lineRule="auto"/>
        <w:ind w:left="357"/>
        <w:jc w:val="both"/>
        <w:rPr>
          <w:rFonts w:ascii="Arial" w:hAnsi="Arial" w:cs="Arial"/>
          <w:szCs w:val="24"/>
          <w:lang w:eastAsia="pl-PL"/>
        </w:rPr>
      </w:pPr>
    </w:p>
    <w:p w14:paraId="03D17A73" w14:textId="0238746B" w:rsidR="00B10CEA" w:rsidRPr="00135A65" w:rsidRDefault="00B10CEA" w:rsidP="00E67432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Wykształcenie i kwalifikacje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(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12FE0C29" w14:textId="77777777" w:rsidR="00B10CEA" w:rsidRPr="00135A65" w:rsidRDefault="00B10CEA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05F435A" w14:textId="5ED25F84" w:rsidR="00E67432" w:rsidRPr="00135A65" w:rsidRDefault="00E67432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</w:t>
      </w:r>
      <w:r w:rsidR="00F3252D"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</w:t>
      </w:r>
    </w:p>
    <w:p w14:paraId="01EC476A" w14:textId="4A2C234C" w:rsidR="00E67432" w:rsidRPr="00135A65" w:rsidRDefault="00E67432" w:rsidP="00E674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(wskazać 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posiadane przez 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osobę (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trenera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wykształcenie wyższe/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zawodowe lub certyfikat/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zaświadczenie/</w:t>
      </w:r>
      <w:r w:rsidR="008A2E31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inne umożliwiające przeprowadzenie danego wsparcia</w:t>
      </w:r>
      <w:r w:rsidR="00B10CEA"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),</w:t>
      </w:r>
    </w:p>
    <w:p w14:paraId="40CE9322" w14:textId="77777777" w:rsidR="00B10CEA" w:rsidRPr="00135A65" w:rsidRDefault="00B10CEA" w:rsidP="00E674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1C593A05" w14:textId="04AF1F5D" w:rsidR="00B10CEA" w:rsidRPr="00135A65" w:rsidRDefault="00B10CEA" w:rsidP="00E67432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Doświad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czenie (nie mniej niż 2-letnie) 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(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="00135A65"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2353A6AA" w14:textId="77777777" w:rsidR="00B10CEA" w:rsidRPr="00135A65" w:rsidRDefault="00B10CEA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341522C3" w14:textId="45BEEDBB" w:rsidR="00E67432" w:rsidRPr="00135A65" w:rsidRDefault="00E67432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>…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CEA"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="00B10CEA"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w pracy doradcy zawodowego,</w:t>
      </w:r>
    </w:p>
    <w:p w14:paraId="29E36437" w14:textId="77777777" w:rsidR="00E67432" w:rsidRPr="00135A65" w:rsidRDefault="00E67432" w:rsidP="00E6743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567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289B4D37" w14:textId="78C296DE" w:rsidR="00B10CEA" w:rsidRPr="00135A65" w:rsidRDefault="00B10CEA" w:rsidP="00B10CEA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zrealizowanych godzin </w:t>
      </w:r>
      <w:r w:rsidR="00DF4059">
        <w:rPr>
          <w:rFonts w:ascii="Arial" w:hAnsi="Arial" w:cs="Arial"/>
          <w:sz w:val="24"/>
          <w:szCs w:val="24"/>
        </w:rPr>
        <w:t xml:space="preserve">wsparcia </w:t>
      </w:r>
      <w:r w:rsidR="00DF4059" w:rsidRPr="00240C8D">
        <w:rPr>
          <w:rFonts w:ascii="Arial" w:hAnsi="Arial" w:cs="Arial"/>
          <w:sz w:val="24"/>
          <w:szCs w:val="24"/>
        </w:rPr>
        <w:t>grupowego</w:t>
      </w:r>
      <w:r w:rsidR="00DF4059">
        <w:rPr>
          <w:rFonts w:ascii="Arial" w:hAnsi="Arial" w:cs="Arial"/>
          <w:sz w:val="24"/>
          <w:szCs w:val="24"/>
        </w:rPr>
        <w:t xml:space="preserve"> (1 godzina = 45 minut) </w:t>
      </w:r>
      <w:r w:rsidR="00DF4059" w:rsidRPr="00240C8D">
        <w:rPr>
          <w:rFonts w:ascii="Arial" w:hAnsi="Arial" w:cs="Arial"/>
          <w:sz w:val="24"/>
          <w:szCs w:val="24"/>
        </w:rPr>
        <w:t xml:space="preserve">lub indywidualnego </w:t>
      </w:r>
      <w:r w:rsidR="00DF4059">
        <w:rPr>
          <w:rFonts w:ascii="Arial" w:hAnsi="Arial" w:cs="Arial"/>
          <w:sz w:val="24"/>
          <w:szCs w:val="24"/>
        </w:rPr>
        <w:t>(1 godzina = 60 minut) w zakresie doradztwa/poradnictwa zawodowego</w:t>
      </w:r>
      <w:r w:rsidR="008A2E31"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(nie mniej niż 100 godzin)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8A2E31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ARUNEK UDZIAŁU</w:t>
      </w:r>
      <w:r w:rsidR="008A2E31"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76B603B8" w14:textId="77777777" w:rsidR="00B10CEA" w:rsidRPr="00135A65" w:rsidRDefault="00B10CEA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2327FCFF" w14:textId="512B4692" w:rsidR="00DF4059" w:rsidRDefault="00E67432" w:rsidP="00B10C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B10CEA" w:rsidRPr="00135A65">
        <w:rPr>
          <w:rFonts w:ascii="Arial" w:eastAsia="Calibri" w:hAnsi="Arial" w:cs="Arial"/>
          <w:b/>
          <w:sz w:val="24"/>
          <w:szCs w:val="24"/>
          <w:lang w:eastAsia="en-US"/>
        </w:rPr>
        <w:t>godzin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="00DF4059" w:rsidRPr="00240C8D">
        <w:rPr>
          <w:rFonts w:ascii="Arial" w:hAnsi="Arial" w:cs="Arial"/>
          <w:sz w:val="24"/>
          <w:szCs w:val="24"/>
        </w:rPr>
        <w:t>doświadczeni</w:t>
      </w:r>
      <w:r w:rsidR="00DF4059">
        <w:rPr>
          <w:rFonts w:ascii="Arial" w:hAnsi="Arial" w:cs="Arial"/>
          <w:sz w:val="24"/>
          <w:szCs w:val="24"/>
        </w:rPr>
        <w:t>a</w:t>
      </w:r>
      <w:r w:rsidR="00DF4059" w:rsidRPr="00240C8D">
        <w:rPr>
          <w:rFonts w:ascii="Arial" w:hAnsi="Arial" w:cs="Arial"/>
          <w:sz w:val="24"/>
          <w:szCs w:val="24"/>
        </w:rPr>
        <w:t xml:space="preserve"> w prowadzeniu </w:t>
      </w:r>
      <w:r w:rsidR="00DF4059">
        <w:rPr>
          <w:rFonts w:ascii="Arial" w:hAnsi="Arial" w:cs="Arial"/>
          <w:sz w:val="24"/>
          <w:szCs w:val="24"/>
        </w:rPr>
        <w:t xml:space="preserve">wsparcia </w:t>
      </w:r>
      <w:r w:rsidR="00DF4059" w:rsidRPr="00240C8D">
        <w:rPr>
          <w:rFonts w:ascii="Arial" w:hAnsi="Arial" w:cs="Arial"/>
          <w:sz w:val="24"/>
          <w:szCs w:val="24"/>
        </w:rPr>
        <w:t>grupowego</w:t>
      </w:r>
      <w:r w:rsidR="00DF4059">
        <w:rPr>
          <w:rFonts w:ascii="Arial" w:hAnsi="Arial" w:cs="Arial"/>
          <w:sz w:val="24"/>
          <w:szCs w:val="24"/>
        </w:rPr>
        <w:t xml:space="preserve"> (1 godzina = 45 minut) </w:t>
      </w:r>
      <w:r w:rsidR="00DF4059" w:rsidRPr="00240C8D">
        <w:rPr>
          <w:rFonts w:ascii="Arial" w:hAnsi="Arial" w:cs="Arial"/>
          <w:sz w:val="24"/>
          <w:szCs w:val="24"/>
        </w:rPr>
        <w:t xml:space="preserve">lub indywidualnego </w:t>
      </w:r>
      <w:r w:rsidR="00DF4059">
        <w:rPr>
          <w:rFonts w:ascii="Arial" w:hAnsi="Arial" w:cs="Arial"/>
          <w:sz w:val="24"/>
          <w:szCs w:val="24"/>
        </w:rPr>
        <w:t xml:space="preserve">(1 godzina = 60 minut) w zakresie doradztwa/poradnictwa zawodowego </w:t>
      </w:r>
      <w:r w:rsidR="00DF4059" w:rsidRPr="00240C8D">
        <w:rPr>
          <w:rFonts w:ascii="Arial" w:hAnsi="Arial" w:cs="Arial"/>
          <w:sz w:val="24"/>
          <w:szCs w:val="24"/>
        </w:rPr>
        <w:t>zdobyte w okresie ostatnich 3 lat przed upływem terminu składania ofert</w:t>
      </w:r>
      <w:r w:rsidR="00DF4059">
        <w:rPr>
          <w:rFonts w:ascii="Arial" w:hAnsi="Arial" w:cs="Arial"/>
          <w:sz w:val="24"/>
          <w:szCs w:val="24"/>
        </w:rPr>
        <w:t>.</w:t>
      </w:r>
    </w:p>
    <w:p w14:paraId="4C525CDF" w14:textId="77777777" w:rsidR="004264F5" w:rsidRPr="004264F5" w:rsidRDefault="004264F5" w:rsidP="004264F5">
      <w:pPr>
        <w:spacing w:before="60" w:line="276" w:lineRule="auto"/>
        <w:ind w:left="709"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101"/>
        <w:gridCol w:w="2132"/>
        <w:gridCol w:w="2184"/>
        <w:gridCol w:w="2160"/>
      </w:tblGrid>
      <w:tr w:rsidR="00F065BE" w14:paraId="0AE3FEA3" w14:textId="77777777" w:rsidTr="004264F5">
        <w:tc>
          <w:tcPr>
            <w:tcW w:w="2101" w:type="dxa"/>
          </w:tcPr>
          <w:p w14:paraId="5467DC40" w14:textId="61EC2933" w:rsidR="00F065BE" w:rsidRPr="00F065BE" w:rsidRDefault="00F065BE" w:rsidP="00F065BE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Rodzaj usługi ind./grup</w:t>
            </w:r>
          </w:p>
        </w:tc>
        <w:tc>
          <w:tcPr>
            <w:tcW w:w="2132" w:type="dxa"/>
          </w:tcPr>
          <w:p w14:paraId="2F79725F" w14:textId="1FF4A5DB" w:rsidR="00F065BE" w:rsidRPr="00F065BE" w:rsidRDefault="00F065BE" w:rsidP="00F065BE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Nazwa </w:t>
            </w:r>
            <w:proofErr w:type="gramStart"/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podmiotu</w:t>
            </w:r>
            <w:proofErr w:type="gramEnd"/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na rzecz którego realizowana była usługa</w:t>
            </w:r>
          </w:p>
        </w:tc>
        <w:tc>
          <w:tcPr>
            <w:tcW w:w="2184" w:type="dxa"/>
          </w:tcPr>
          <w:p w14:paraId="6125684C" w14:textId="3D37E112" w:rsidR="00F065BE" w:rsidRPr="00F065BE" w:rsidRDefault="00F065BE" w:rsidP="00F065BE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 w:rsidR="00AF724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60" w:type="dxa"/>
          </w:tcPr>
          <w:p w14:paraId="731F17E1" w14:textId="0934ED34" w:rsidR="00F065BE" w:rsidRPr="00DF4059" w:rsidRDefault="00F065BE" w:rsidP="00DF4059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</w:tc>
      </w:tr>
      <w:tr w:rsidR="00F065BE" w14:paraId="5CF7A679" w14:textId="77777777" w:rsidTr="004264F5">
        <w:tc>
          <w:tcPr>
            <w:tcW w:w="2101" w:type="dxa"/>
          </w:tcPr>
          <w:p w14:paraId="67AC7C45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5F2840BA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2647FB5C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3282BF74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F065BE" w14:paraId="58E69A05" w14:textId="77777777" w:rsidTr="004264F5">
        <w:tc>
          <w:tcPr>
            <w:tcW w:w="2101" w:type="dxa"/>
          </w:tcPr>
          <w:p w14:paraId="23BA47ED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3C660C04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31E7C2C8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23283784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F065BE" w14:paraId="2C328567" w14:textId="77777777" w:rsidTr="004264F5">
        <w:tc>
          <w:tcPr>
            <w:tcW w:w="2101" w:type="dxa"/>
          </w:tcPr>
          <w:p w14:paraId="21AF8E35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66EF394E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02764C11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0F50DCC7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F065BE" w14:paraId="75515A11" w14:textId="77777777" w:rsidTr="004264F5">
        <w:tc>
          <w:tcPr>
            <w:tcW w:w="2101" w:type="dxa"/>
          </w:tcPr>
          <w:p w14:paraId="53082AEC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7B637047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30D75E1D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51423E00" w14:textId="77777777" w:rsidR="00F065BE" w:rsidRDefault="00F065BE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4264F5" w14:paraId="2B81B9BC" w14:textId="77777777" w:rsidTr="004264F5">
        <w:tc>
          <w:tcPr>
            <w:tcW w:w="6417" w:type="dxa"/>
            <w:gridSpan w:val="3"/>
          </w:tcPr>
          <w:p w14:paraId="3D70462C" w14:textId="1A36CF40" w:rsidR="004264F5" w:rsidRPr="004264F5" w:rsidRDefault="004264F5" w:rsidP="004264F5">
            <w:pPr>
              <w:spacing w:before="60" w:line="276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264F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Łączna liczba godzin:</w:t>
            </w:r>
          </w:p>
        </w:tc>
        <w:tc>
          <w:tcPr>
            <w:tcW w:w="2160" w:type="dxa"/>
          </w:tcPr>
          <w:p w14:paraId="1740C993" w14:textId="77777777" w:rsidR="004264F5" w:rsidRDefault="004264F5" w:rsidP="00B43245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54187624" w14:textId="77777777" w:rsidR="00E67432" w:rsidRPr="00135A65" w:rsidRDefault="00E67432" w:rsidP="00E67432">
      <w:pPr>
        <w:pStyle w:val="Akapitzlist"/>
        <w:spacing w:line="360" w:lineRule="auto"/>
        <w:jc w:val="both"/>
        <w:rPr>
          <w:rFonts w:ascii="Arial" w:hAnsi="Arial" w:cs="Arial"/>
          <w:bCs/>
          <w:szCs w:val="24"/>
        </w:rPr>
      </w:pPr>
    </w:p>
    <w:p w14:paraId="0AE1518F" w14:textId="1F189FC2" w:rsidR="008A2E31" w:rsidRPr="00135A65" w:rsidRDefault="008A2E31" w:rsidP="008A2E31">
      <w:pPr>
        <w:widowControl w:val="0"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dodatkowych 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zrealizowanych godzin </w:t>
      </w:r>
      <w:r w:rsidR="00DF4059" w:rsidRPr="00240C8D">
        <w:rPr>
          <w:rFonts w:ascii="Arial" w:hAnsi="Arial" w:cs="Arial"/>
          <w:sz w:val="24"/>
          <w:szCs w:val="24"/>
        </w:rPr>
        <w:t xml:space="preserve">w prowadzeniu </w:t>
      </w:r>
      <w:r w:rsidR="00DF4059">
        <w:rPr>
          <w:rFonts w:ascii="Arial" w:hAnsi="Arial" w:cs="Arial"/>
          <w:sz w:val="24"/>
          <w:szCs w:val="24"/>
        </w:rPr>
        <w:t xml:space="preserve">wsparcia </w:t>
      </w:r>
      <w:r w:rsidR="00DF4059" w:rsidRPr="00240C8D">
        <w:rPr>
          <w:rFonts w:ascii="Arial" w:hAnsi="Arial" w:cs="Arial"/>
          <w:sz w:val="24"/>
          <w:szCs w:val="24"/>
        </w:rPr>
        <w:t>grupowego</w:t>
      </w:r>
      <w:r w:rsidR="00DF4059">
        <w:rPr>
          <w:rFonts w:ascii="Arial" w:hAnsi="Arial" w:cs="Arial"/>
          <w:sz w:val="24"/>
          <w:szCs w:val="24"/>
        </w:rPr>
        <w:t xml:space="preserve"> (1 godzina = 45 minut) </w:t>
      </w:r>
      <w:r w:rsidR="00DF4059" w:rsidRPr="00240C8D">
        <w:rPr>
          <w:rFonts w:ascii="Arial" w:hAnsi="Arial" w:cs="Arial"/>
          <w:sz w:val="24"/>
          <w:szCs w:val="24"/>
        </w:rPr>
        <w:t xml:space="preserve">lub indywidualnego </w:t>
      </w:r>
      <w:r w:rsidR="00DF4059">
        <w:rPr>
          <w:rFonts w:ascii="Arial" w:hAnsi="Arial" w:cs="Arial"/>
          <w:sz w:val="24"/>
          <w:szCs w:val="24"/>
        </w:rPr>
        <w:t>(1 godzina = 60 minut) w zakresie doradztwa/poradnictwa zawodowego</w:t>
      </w:r>
      <w:r w:rsidR="00DF4059">
        <w:rPr>
          <w:rFonts w:ascii="Arial" w:hAnsi="Arial" w:cs="Arial"/>
          <w:sz w:val="24"/>
          <w:szCs w:val="24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(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KRYT</w:t>
      </w:r>
      <w:r w:rsidR="00DD1694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E</w:t>
      </w:r>
      <w:r w:rsidR="00135A65"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 xml:space="preserve">RIUM 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DODATKOWE DOŚWIADCZENIE TRENERA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010297B8" w14:textId="77777777" w:rsidR="008A2E31" w:rsidRPr="00135A65" w:rsidRDefault="008A2E31" w:rsidP="008A2E31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5B832D3B" w14:textId="40535B43" w:rsidR="008A2E31" w:rsidRPr="00135A65" w:rsidRDefault="008A2E31" w:rsidP="008A2E31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godzin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doświadczenia </w:t>
      </w:r>
      <w:r w:rsidR="00DF4059" w:rsidRPr="00240C8D">
        <w:rPr>
          <w:rFonts w:ascii="Arial" w:hAnsi="Arial" w:cs="Arial"/>
          <w:sz w:val="24"/>
          <w:szCs w:val="24"/>
        </w:rPr>
        <w:t xml:space="preserve">w prowadzeniu </w:t>
      </w:r>
      <w:r w:rsidR="00DF4059">
        <w:rPr>
          <w:rFonts w:ascii="Arial" w:hAnsi="Arial" w:cs="Arial"/>
          <w:sz w:val="24"/>
          <w:szCs w:val="24"/>
        </w:rPr>
        <w:t xml:space="preserve">wsparcia </w:t>
      </w:r>
      <w:r w:rsidR="00DF4059" w:rsidRPr="00240C8D">
        <w:rPr>
          <w:rFonts w:ascii="Arial" w:hAnsi="Arial" w:cs="Arial"/>
          <w:sz w:val="24"/>
          <w:szCs w:val="24"/>
        </w:rPr>
        <w:t>grupowego</w:t>
      </w:r>
      <w:r w:rsidR="00DF4059">
        <w:rPr>
          <w:rFonts w:ascii="Arial" w:hAnsi="Arial" w:cs="Arial"/>
          <w:sz w:val="24"/>
          <w:szCs w:val="24"/>
        </w:rPr>
        <w:t xml:space="preserve"> (1 godzina = 45 minut) </w:t>
      </w:r>
      <w:r w:rsidR="00DF4059" w:rsidRPr="00240C8D">
        <w:rPr>
          <w:rFonts w:ascii="Arial" w:hAnsi="Arial" w:cs="Arial"/>
          <w:sz w:val="24"/>
          <w:szCs w:val="24"/>
        </w:rPr>
        <w:t xml:space="preserve">lub indywidualnego </w:t>
      </w:r>
      <w:r w:rsidR="00DF4059">
        <w:rPr>
          <w:rFonts w:ascii="Arial" w:hAnsi="Arial" w:cs="Arial"/>
          <w:sz w:val="24"/>
          <w:szCs w:val="24"/>
        </w:rPr>
        <w:t xml:space="preserve">(1 godzina = 60 minut) w zakresie doradztwa/poradnictwa zawodowego </w:t>
      </w:r>
      <w:r w:rsidR="00DF4059" w:rsidRPr="00240C8D">
        <w:rPr>
          <w:rFonts w:ascii="Arial" w:hAnsi="Arial" w:cs="Arial"/>
          <w:sz w:val="24"/>
          <w:szCs w:val="24"/>
        </w:rPr>
        <w:t>zdobyte w okresie ostatnich 3 lat przed upływem terminu składania ofert</w:t>
      </w:r>
      <w:r w:rsidR="00DF4059">
        <w:rPr>
          <w:rFonts w:ascii="Arial" w:hAnsi="Arial" w:cs="Arial"/>
          <w:sz w:val="24"/>
          <w:szCs w:val="24"/>
        </w:rPr>
        <w:t xml:space="preserve">. </w:t>
      </w:r>
    </w:p>
    <w:p w14:paraId="083876A1" w14:textId="445C803E" w:rsidR="00135A65" w:rsidRPr="00135A65" w:rsidRDefault="00135A65" w:rsidP="00135A6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Punktacji w kryterium „Doświadczenie trenera” podlega wyłącznie liczba godzin przekraczająca wymagane minimum 100 godzin.</w:t>
      </w:r>
    </w:p>
    <w:p w14:paraId="0445ABD6" w14:textId="2EFC6B3E" w:rsidR="00F3252D" w:rsidRPr="00135A65" w:rsidRDefault="00135A65" w:rsidP="00135A6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Godziny wykazane jako dodatkowe doświadczenie nie mogą pokrywać się z godzinami wykazanymi na potwierdzenie spełniania warunku udziału.</w:t>
      </w:r>
    </w:p>
    <w:p w14:paraId="0932FA12" w14:textId="77777777" w:rsidR="00AF7247" w:rsidRPr="004264F5" w:rsidRDefault="00AF7247" w:rsidP="00AF7247">
      <w:pPr>
        <w:spacing w:before="60" w:line="276" w:lineRule="auto"/>
        <w:ind w:left="709"/>
        <w:jc w:val="both"/>
        <w:rPr>
          <w:rFonts w:ascii="Arial" w:hAnsi="Arial" w:cs="Arial"/>
          <w:color w:val="000000"/>
          <w:u w:val="single"/>
        </w:rPr>
      </w:pPr>
      <w:bookmarkStart w:id="1" w:name="_Hlk192092689"/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101"/>
        <w:gridCol w:w="2132"/>
        <w:gridCol w:w="2184"/>
        <w:gridCol w:w="2160"/>
      </w:tblGrid>
      <w:tr w:rsidR="00AF7247" w14:paraId="140CEEBF" w14:textId="77777777" w:rsidTr="00C16E99">
        <w:tc>
          <w:tcPr>
            <w:tcW w:w="2101" w:type="dxa"/>
          </w:tcPr>
          <w:p w14:paraId="03B04668" w14:textId="77777777" w:rsidR="00AF7247" w:rsidRPr="00F065BE" w:rsidRDefault="00AF7247" w:rsidP="00C16E99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Rodzaj usługi ind./grup</w:t>
            </w:r>
          </w:p>
        </w:tc>
        <w:tc>
          <w:tcPr>
            <w:tcW w:w="2132" w:type="dxa"/>
          </w:tcPr>
          <w:p w14:paraId="1C89AA4C" w14:textId="77777777" w:rsidR="00AF7247" w:rsidRPr="00F065BE" w:rsidRDefault="00AF7247" w:rsidP="00C16E99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Nazwa </w:t>
            </w:r>
            <w:proofErr w:type="gramStart"/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podmiotu</w:t>
            </w:r>
            <w:proofErr w:type="gramEnd"/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na rzecz </w:t>
            </w: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lastRenderedPageBreak/>
              <w:t>którego realizowana była usługa</w:t>
            </w:r>
          </w:p>
        </w:tc>
        <w:tc>
          <w:tcPr>
            <w:tcW w:w="2184" w:type="dxa"/>
          </w:tcPr>
          <w:p w14:paraId="6856E705" w14:textId="77777777" w:rsidR="00AF7247" w:rsidRPr="00F065BE" w:rsidRDefault="00AF7247" w:rsidP="00C16E99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Termin przeprowadzenia </w:t>
            </w: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usługi </w:t>
            </w: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60" w:type="dxa"/>
          </w:tcPr>
          <w:p w14:paraId="64DD2CCF" w14:textId="68C082DE" w:rsidR="00AF7247" w:rsidRPr="00DF4059" w:rsidRDefault="00AF7247" w:rsidP="00DF4059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czba godzin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dydaktycznych usług</w:t>
            </w:r>
          </w:p>
        </w:tc>
      </w:tr>
      <w:tr w:rsidR="00AF7247" w14:paraId="29FBB187" w14:textId="77777777" w:rsidTr="00C16E99">
        <w:tc>
          <w:tcPr>
            <w:tcW w:w="2101" w:type="dxa"/>
          </w:tcPr>
          <w:p w14:paraId="4F2FDE4B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7A6FB2F7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2A31B820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507169FB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F7247" w14:paraId="3E98D0B5" w14:textId="77777777" w:rsidTr="00C16E99">
        <w:tc>
          <w:tcPr>
            <w:tcW w:w="2101" w:type="dxa"/>
          </w:tcPr>
          <w:p w14:paraId="37D65EBC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35FD3235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4D7BE1E9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24968C80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F7247" w14:paraId="4A10C40F" w14:textId="77777777" w:rsidTr="00C16E99">
        <w:tc>
          <w:tcPr>
            <w:tcW w:w="2101" w:type="dxa"/>
          </w:tcPr>
          <w:p w14:paraId="078B912A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104CB0D5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6928942C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54C9500C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F7247" w14:paraId="525D36F3" w14:textId="77777777" w:rsidTr="00C16E99">
        <w:tc>
          <w:tcPr>
            <w:tcW w:w="2101" w:type="dxa"/>
          </w:tcPr>
          <w:p w14:paraId="003E5C47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7366C7B0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4907981C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4363450F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F7247" w14:paraId="3B67D150" w14:textId="77777777" w:rsidTr="00C16E99">
        <w:tc>
          <w:tcPr>
            <w:tcW w:w="6417" w:type="dxa"/>
            <w:gridSpan w:val="3"/>
          </w:tcPr>
          <w:p w14:paraId="5D11F4B2" w14:textId="77777777" w:rsidR="00AF7247" w:rsidRPr="004264F5" w:rsidRDefault="00AF7247" w:rsidP="00C16E99">
            <w:pPr>
              <w:spacing w:before="60" w:line="276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264F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Łączna liczba godzin:</w:t>
            </w:r>
          </w:p>
        </w:tc>
        <w:tc>
          <w:tcPr>
            <w:tcW w:w="2160" w:type="dxa"/>
          </w:tcPr>
          <w:p w14:paraId="14E54A80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4D99327E" w14:textId="77777777" w:rsidR="00AF7247" w:rsidRDefault="00AF7247" w:rsidP="00F3252D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bookmarkEnd w:id="1"/>
    <w:p w14:paraId="5A5EBA9F" w14:textId="15050541" w:rsidR="00DD1694" w:rsidRPr="004264F5" w:rsidRDefault="00DD1694" w:rsidP="00813B9F">
      <w:pPr>
        <w:pStyle w:val="Akapitzlist"/>
        <w:numPr>
          <w:ilvl w:val="0"/>
          <w:numId w:val="13"/>
        </w:numPr>
        <w:spacing w:line="360" w:lineRule="auto"/>
        <w:ind w:left="0"/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</w:pPr>
      <w:r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CZĘŚĆ 2: Szkolenie „Ja na rynku pracy” </w:t>
      </w:r>
      <w:r w:rsidR="00B50BF0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-</w:t>
      </w:r>
      <w:r w:rsidRPr="004264F5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 xml:space="preserve"> </w:t>
      </w:r>
      <w:r w:rsidR="00332E7D">
        <w:rPr>
          <w:rStyle w:val="apple-style-span"/>
          <w:rFonts w:ascii="Arial" w:eastAsia="Arial" w:hAnsi="Arial" w:cs="Arial"/>
          <w:b/>
          <w:sz w:val="24"/>
          <w:szCs w:val="24"/>
          <w:u w:val="single"/>
          <w:lang w:eastAsia="en-US"/>
        </w:rPr>
        <w:t>powiat szczecinecki</w:t>
      </w:r>
    </w:p>
    <w:p w14:paraId="52C78969" w14:textId="5300F5F2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Oświadczam, że do realizacji zamówienia zostanie skierowana osoba (trener):</w:t>
      </w:r>
    </w:p>
    <w:p w14:paraId="4BEF5F7B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92EBF76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…………………………………….……</w:t>
      </w:r>
    </w:p>
    <w:p w14:paraId="5173DA2C" w14:textId="77777777" w:rsidR="00DD1694" w:rsidRPr="00135A65" w:rsidRDefault="00DD1694" w:rsidP="00DD1694">
      <w:pPr>
        <w:suppressAutoHyphens w:val="0"/>
        <w:spacing w:line="360" w:lineRule="auto"/>
        <w:ind w:left="709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135A65">
        <w:rPr>
          <w:rFonts w:ascii="Arial" w:hAnsi="Arial" w:cs="Arial"/>
          <w:i/>
          <w:sz w:val="24"/>
          <w:szCs w:val="24"/>
          <w:lang w:eastAsia="pl-PL"/>
        </w:rPr>
        <w:t>(podać imię i nazwisko)</w:t>
      </w:r>
    </w:p>
    <w:p w14:paraId="6485AEB0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b/>
          <w:szCs w:val="24"/>
          <w:lang w:eastAsia="pl-PL"/>
        </w:rPr>
      </w:pPr>
    </w:p>
    <w:p w14:paraId="778B7492" w14:textId="77777777" w:rsidR="00DD1694" w:rsidRPr="00135A65" w:rsidRDefault="00DD1694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b/>
          <w:sz w:val="24"/>
          <w:szCs w:val="24"/>
          <w:lang w:eastAsia="pl-PL"/>
        </w:rPr>
        <w:t>posiadająca następujące kwalifikacje i doświadczenie</w:t>
      </w:r>
      <w:r w:rsidRPr="00135A65">
        <w:rPr>
          <w:rFonts w:ascii="Arial" w:hAnsi="Arial" w:cs="Arial"/>
          <w:sz w:val="24"/>
          <w:szCs w:val="24"/>
          <w:lang w:eastAsia="pl-PL"/>
        </w:rPr>
        <w:t>:</w:t>
      </w:r>
    </w:p>
    <w:p w14:paraId="3C03EEB0" w14:textId="77777777" w:rsidR="00DD1694" w:rsidRPr="00135A65" w:rsidRDefault="00DD1694" w:rsidP="00DD1694">
      <w:pPr>
        <w:suppressAutoHyphens w:val="0"/>
        <w:spacing w:line="360" w:lineRule="auto"/>
        <w:ind w:left="357"/>
        <w:jc w:val="both"/>
        <w:rPr>
          <w:rFonts w:ascii="Arial" w:hAnsi="Arial" w:cs="Arial"/>
          <w:szCs w:val="24"/>
          <w:lang w:eastAsia="pl-PL"/>
        </w:rPr>
      </w:pPr>
    </w:p>
    <w:p w14:paraId="7DE8B445" w14:textId="77777777" w:rsidR="00DD1694" w:rsidRPr="00135A65" w:rsidRDefault="00DD1694" w:rsidP="00DF4059">
      <w:pPr>
        <w:widowControl w:val="0"/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Wykształcenie i kwalifikacje </w:t>
      </w:r>
      <w:r w:rsidRPr="00DF4059">
        <w:rPr>
          <w:rFonts w:ascii="Arial" w:eastAsia="Calibri" w:hAnsi="Arial" w:cs="Arial"/>
          <w:b/>
          <w:bCs/>
          <w:sz w:val="24"/>
          <w:szCs w:val="24"/>
          <w:lang w:eastAsia="en-US"/>
        </w:rPr>
        <w:t>(WARUNEK UDZIAŁU)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6358AF34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C464CB5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FF9AE66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135A65">
        <w:rPr>
          <w:rFonts w:ascii="Arial" w:eastAsia="Arial" w:hAnsi="Arial" w:cs="Arial"/>
          <w:bCs/>
          <w:color w:val="000000"/>
          <w:kern w:val="2"/>
          <w:sz w:val="24"/>
          <w:szCs w:val="24"/>
          <w:lang w:eastAsia="pl-PL"/>
          <w14:ligatures w14:val="standardContextual"/>
        </w:rPr>
        <w:t>(wskazać posiadane przez osobę (trenera) wykształcenie wyższe/ zawodowe lub certyfikat/ zaświadczenie/ inne umożliwiające przeprowadzenie danego wsparcia),</w:t>
      </w:r>
    </w:p>
    <w:p w14:paraId="78A42F15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4DAF2307" w14:textId="77777777" w:rsidR="00DD1694" w:rsidRPr="00135A65" w:rsidRDefault="00DD1694" w:rsidP="00DD1694">
      <w:pPr>
        <w:widowControl w:val="0"/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Doświadczenie (nie mniej niż 2-letnie) (</w:t>
      </w:r>
      <w:r w:rsidRPr="00135A65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WARUNEK UDZIAŁU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>):</w:t>
      </w:r>
    </w:p>
    <w:p w14:paraId="52DF9AAF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673E0EED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……..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135A65">
        <w:rPr>
          <w:rFonts w:ascii="Arial" w:eastAsia="Calibri" w:hAnsi="Arial" w:cs="Arial"/>
          <w:b/>
          <w:bCs/>
          <w:sz w:val="24"/>
          <w:szCs w:val="24"/>
          <w:lang w:eastAsia="en-US"/>
        </w:rPr>
        <w:t>-letnie</w:t>
      </w:r>
      <w:r w:rsidRPr="00135A65">
        <w:rPr>
          <w:rFonts w:ascii="Arial" w:eastAsia="Calibri" w:hAnsi="Arial" w:cs="Arial"/>
          <w:sz w:val="24"/>
          <w:szCs w:val="24"/>
          <w:lang w:eastAsia="en-US"/>
        </w:rPr>
        <w:t xml:space="preserve"> doświadczenie zawodowe w pracy doradcy zawodowego,</w:t>
      </w:r>
    </w:p>
    <w:p w14:paraId="52CF94C1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567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14:paraId="74470BF1" w14:textId="77777777" w:rsidR="00DF4059" w:rsidRPr="00135A65" w:rsidRDefault="00DF4059" w:rsidP="00DF4059">
      <w:pPr>
        <w:widowControl w:val="0"/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zrealizowanych godzin </w:t>
      </w:r>
      <w:r w:rsidRPr="00DF4059">
        <w:rPr>
          <w:rFonts w:ascii="Arial" w:eastAsia="Calibri" w:hAnsi="Arial" w:cs="Arial"/>
          <w:sz w:val="24"/>
          <w:szCs w:val="24"/>
          <w:lang w:val="x-none" w:eastAsia="en-US"/>
        </w:rPr>
        <w:t>wsparcia grupowego (1 godzina = 45 minut) lub indywidualnego (1 godzina = 60 minut) w zakresie doradztwa/poradnictwa zawodowego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(nie mniej niż 100 godzin)</w:t>
      </w:r>
      <w:r w:rsidRPr="00DF4059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DF4059">
        <w:rPr>
          <w:rFonts w:ascii="Arial" w:eastAsia="Calibri" w:hAnsi="Arial" w:cs="Arial"/>
          <w:b/>
          <w:bCs/>
          <w:sz w:val="24"/>
          <w:szCs w:val="24"/>
          <w:lang w:val="x-none" w:eastAsia="en-US"/>
        </w:rPr>
        <w:t>(WARUNEK UDZIAŁU)</w:t>
      </w:r>
      <w:r w:rsidRPr="00DF4059">
        <w:rPr>
          <w:rFonts w:ascii="Arial" w:eastAsia="Calibri" w:hAnsi="Arial" w:cs="Arial"/>
          <w:sz w:val="24"/>
          <w:szCs w:val="24"/>
          <w:lang w:val="x-none" w:eastAsia="en-US"/>
        </w:rPr>
        <w:t>:</w:t>
      </w:r>
    </w:p>
    <w:p w14:paraId="64A20AD8" w14:textId="77777777" w:rsidR="00DF4059" w:rsidRPr="00135A65" w:rsidRDefault="00DF4059" w:rsidP="00DF4059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3786E8B2" w14:textId="77777777" w:rsidR="00DF4059" w:rsidRDefault="00DF4059" w:rsidP="00DF4059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godzin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</w:t>
      </w:r>
      <w:r w:rsidRPr="00240C8D">
        <w:rPr>
          <w:rFonts w:ascii="Arial" w:hAnsi="Arial" w:cs="Arial"/>
          <w:sz w:val="24"/>
          <w:szCs w:val="24"/>
        </w:rPr>
        <w:t>doświadczeni</w:t>
      </w:r>
      <w:r>
        <w:rPr>
          <w:rFonts w:ascii="Arial" w:hAnsi="Arial" w:cs="Arial"/>
          <w:sz w:val="24"/>
          <w:szCs w:val="24"/>
        </w:rPr>
        <w:t>a</w:t>
      </w:r>
      <w:r w:rsidRPr="00240C8D">
        <w:rPr>
          <w:rFonts w:ascii="Arial" w:hAnsi="Arial" w:cs="Arial"/>
          <w:sz w:val="24"/>
          <w:szCs w:val="24"/>
        </w:rPr>
        <w:t xml:space="preserve"> w prowadzeniu </w:t>
      </w:r>
      <w:r>
        <w:rPr>
          <w:rFonts w:ascii="Arial" w:hAnsi="Arial" w:cs="Arial"/>
          <w:sz w:val="24"/>
          <w:szCs w:val="24"/>
        </w:rPr>
        <w:t xml:space="preserve">wsparcia </w:t>
      </w:r>
      <w:r w:rsidRPr="00240C8D">
        <w:rPr>
          <w:rFonts w:ascii="Arial" w:hAnsi="Arial" w:cs="Arial"/>
          <w:sz w:val="24"/>
          <w:szCs w:val="24"/>
        </w:rPr>
        <w:t>grupowego</w:t>
      </w:r>
      <w:r>
        <w:rPr>
          <w:rFonts w:ascii="Arial" w:hAnsi="Arial" w:cs="Arial"/>
          <w:sz w:val="24"/>
          <w:szCs w:val="24"/>
        </w:rPr>
        <w:t xml:space="preserve"> (1 godzina = 45 minut) </w:t>
      </w:r>
      <w:r w:rsidRPr="00240C8D">
        <w:rPr>
          <w:rFonts w:ascii="Arial" w:hAnsi="Arial" w:cs="Arial"/>
          <w:sz w:val="24"/>
          <w:szCs w:val="24"/>
        </w:rPr>
        <w:t xml:space="preserve">lub indywidualnego </w:t>
      </w:r>
      <w:r>
        <w:rPr>
          <w:rFonts w:ascii="Arial" w:hAnsi="Arial" w:cs="Arial"/>
          <w:sz w:val="24"/>
          <w:szCs w:val="24"/>
        </w:rPr>
        <w:t xml:space="preserve">(1 godzina = 60 minut) w zakresie doradztwa/poradnictwa zawodowego </w:t>
      </w:r>
      <w:r w:rsidRPr="00240C8D">
        <w:rPr>
          <w:rFonts w:ascii="Arial" w:hAnsi="Arial" w:cs="Arial"/>
          <w:sz w:val="24"/>
          <w:szCs w:val="24"/>
        </w:rPr>
        <w:t>zdobyte w okresie ostatnich 3 lat przed upływem terminu składania ofert</w:t>
      </w:r>
      <w:r>
        <w:rPr>
          <w:rFonts w:ascii="Arial" w:hAnsi="Arial" w:cs="Arial"/>
          <w:sz w:val="24"/>
          <w:szCs w:val="24"/>
        </w:rPr>
        <w:t>.</w:t>
      </w:r>
    </w:p>
    <w:p w14:paraId="4446E2DA" w14:textId="77777777" w:rsidR="004264F5" w:rsidRPr="004264F5" w:rsidRDefault="004264F5" w:rsidP="004264F5">
      <w:pPr>
        <w:spacing w:before="60" w:line="276" w:lineRule="auto"/>
        <w:ind w:left="709"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lastRenderedPageBreak/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101"/>
        <w:gridCol w:w="2132"/>
        <w:gridCol w:w="2184"/>
        <w:gridCol w:w="2160"/>
      </w:tblGrid>
      <w:tr w:rsidR="004264F5" w14:paraId="6DF21126" w14:textId="77777777" w:rsidTr="00EF5D3D">
        <w:tc>
          <w:tcPr>
            <w:tcW w:w="2101" w:type="dxa"/>
          </w:tcPr>
          <w:p w14:paraId="3BEC6353" w14:textId="77777777" w:rsidR="004264F5" w:rsidRPr="00F065BE" w:rsidRDefault="004264F5" w:rsidP="00EF5D3D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Rodzaj usługi ind./grup</w:t>
            </w:r>
          </w:p>
        </w:tc>
        <w:tc>
          <w:tcPr>
            <w:tcW w:w="2132" w:type="dxa"/>
          </w:tcPr>
          <w:p w14:paraId="76AB2A49" w14:textId="77777777" w:rsidR="004264F5" w:rsidRPr="00F065BE" w:rsidRDefault="004264F5" w:rsidP="00EF5D3D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Nazwa </w:t>
            </w:r>
            <w:proofErr w:type="gramStart"/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podmiotu</w:t>
            </w:r>
            <w:proofErr w:type="gramEnd"/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na rzecz którego realizowana była usługa</w:t>
            </w:r>
          </w:p>
        </w:tc>
        <w:tc>
          <w:tcPr>
            <w:tcW w:w="2184" w:type="dxa"/>
          </w:tcPr>
          <w:p w14:paraId="1F822922" w14:textId="7E777522" w:rsidR="004264F5" w:rsidRPr="00F065BE" w:rsidRDefault="004264F5" w:rsidP="00EF5D3D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 w:rsidR="00AF724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60" w:type="dxa"/>
          </w:tcPr>
          <w:p w14:paraId="0455E2FF" w14:textId="0F93E8BE" w:rsidR="004264F5" w:rsidRPr="00DF4059" w:rsidRDefault="004264F5" w:rsidP="00DF4059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</w:tc>
      </w:tr>
      <w:tr w:rsidR="004264F5" w14:paraId="2DEFD356" w14:textId="77777777" w:rsidTr="00EF5D3D">
        <w:tc>
          <w:tcPr>
            <w:tcW w:w="2101" w:type="dxa"/>
          </w:tcPr>
          <w:p w14:paraId="7A88C7B3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6C62299E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0CE37B87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0E069787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4264F5" w14:paraId="46116DE1" w14:textId="77777777" w:rsidTr="00EF5D3D">
        <w:tc>
          <w:tcPr>
            <w:tcW w:w="2101" w:type="dxa"/>
          </w:tcPr>
          <w:p w14:paraId="648B540B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502426FA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15F81DC3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6A9A8C9E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4264F5" w14:paraId="1984BD32" w14:textId="77777777" w:rsidTr="00EF5D3D">
        <w:tc>
          <w:tcPr>
            <w:tcW w:w="2101" w:type="dxa"/>
          </w:tcPr>
          <w:p w14:paraId="25B11A78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16513D3F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45A75096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3ECB54E5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4264F5" w14:paraId="60AE2499" w14:textId="77777777" w:rsidTr="00EF5D3D">
        <w:tc>
          <w:tcPr>
            <w:tcW w:w="2101" w:type="dxa"/>
          </w:tcPr>
          <w:p w14:paraId="145ADF23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7D2F0F7D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11721D15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61D26D0B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4264F5" w14:paraId="432A179D" w14:textId="77777777" w:rsidTr="00EF5D3D">
        <w:tc>
          <w:tcPr>
            <w:tcW w:w="6417" w:type="dxa"/>
            <w:gridSpan w:val="3"/>
          </w:tcPr>
          <w:p w14:paraId="13BEE71D" w14:textId="77777777" w:rsidR="004264F5" w:rsidRPr="004264F5" w:rsidRDefault="004264F5" w:rsidP="00EF5D3D">
            <w:pPr>
              <w:spacing w:before="60" w:line="276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264F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Łączna liczba godzin:</w:t>
            </w:r>
          </w:p>
        </w:tc>
        <w:tc>
          <w:tcPr>
            <w:tcW w:w="2160" w:type="dxa"/>
          </w:tcPr>
          <w:p w14:paraId="1DB4FBBC" w14:textId="77777777" w:rsidR="004264F5" w:rsidRDefault="004264F5" w:rsidP="00EF5D3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40D8C457" w14:textId="77777777" w:rsidR="004264F5" w:rsidRPr="00135A65" w:rsidRDefault="004264F5" w:rsidP="004264F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</w:p>
    <w:p w14:paraId="479C8691" w14:textId="77777777" w:rsidR="00DF4059" w:rsidRPr="00135A65" w:rsidRDefault="00DF4059" w:rsidP="00DF4059">
      <w:pPr>
        <w:widowControl w:val="0"/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Liczba </w:t>
      </w:r>
      <w:r w:rsidRPr="00DF4059">
        <w:rPr>
          <w:rFonts w:ascii="Arial" w:eastAsia="Calibri" w:hAnsi="Arial" w:cs="Arial"/>
          <w:sz w:val="24"/>
          <w:szCs w:val="24"/>
          <w:lang w:val="x-none" w:eastAsia="en-US"/>
        </w:rPr>
        <w:t xml:space="preserve">dodatkowych 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zrealizowanych godzin </w:t>
      </w:r>
      <w:r w:rsidRPr="00DF4059">
        <w:rPr>
          <w:rFonts w:ascii="Arial" w:eastAsia="Calibri" w:hAnsi="Arial" w:cs="Arial"/>
          <w:sz w:val="24"/>
          <w:szCs w:val="24"/>
          <w:lang w:val="x-none" w:eastAsia="en-US"/>
        </w:rPr>
        <w:t xml:space="preserve">w prowadzeniu wsparcia grupowego (1 godzina = 45 minut) lub indywidualnego (1 godzina = 60 minut) w zakresie doradztwa/poradnictwa zawodowego </w:t>
      </w:r>
      <w:r w:rsidRPr="00DF4059">
        <w:rPr>
          <w:rFonts w:ascii="Arial" w:eastAsia="Calibri" w:hAnsi="Arial" w:cs="Arial"/>
          <w:b/>
          <w:bCs/>
          <w:sz w:val="24"/>
          <w:szCs w:val="24"/>
          <w:lang w:val="x-none" w:eastAsia="en-US"/>
        </w:rPr>
        <w:t>(KRYTERIUM DODATKOWE DOŚWIADCZENIE TRENERA)</w:t>
      </w:r>
      <w:r w:rsidRPr="00DF4059">
        <w:rPr>
          <w:rFonts w:ascii="Arial" w:eastAsia="Calibri" w:hAnsi="Arial" w:cs="Arial"/>
          <w:sz w:val="24"/>
          <w:szCs w:val="24"/>
          <w:lang w:val="x-none" w:eastAsia="en-US"/>
        </w:rPr>
        <w:t>:</w:t>
      </w:r>
    </w:p>
    <w:p w14:paraId="5AE331F2" w14:textId="77777777" w:rsidR="00DF4059" w:rsidRPr="00135A65" w:rsidRDefault="00DF4059" w:rsidP="00DF4059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Cs w:val="24"/>
          <w:lang w:val="x-none" w:eastAsia="en-US"/>
        </w:rPr>
      </w:pPr>
    </w:p>
    <w:p w14:paraId="58FFF431" w14:textId="77777777" w:rsidR="00DF4059" w:rsidRPr="00135A65" w:rsidRDefault="00DF4059" w:rsidP="00DF4059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sz w:val="24"/>
          <w:szCs w:val="24"/>
          <w:lang w:val="x-none" w:eastAsia="en-US"/>
        </w:rPr>
      </w:pPr>
      <w:r w:rsidRPr="00135A65">
        <w:rPr>
          <w:rFonts w:ascii="Arial" w:eastAsia="Calibri" w:hAnsi="Arial" w:cs="Arial"/>
          <w:sz w:val="24"/>
          <w:szCs w:val="24"/>
          <w:lang w:eastAsia="en-US"/>
        </w:rPr>
        <w:t>…..</w:t>
      </w:r>
      <w:r w:rsidRPr="00135A65">
        <w:rPr>
          <w:rFonts w:ascii="Arial" w:eastAsia="Calibri" w:hAnsi="Arial" w:cs="Arial"/>
          <w:b/>
          <w:sz w:val="24"/>
          <w:szCs w:val="24"/>
          <w:lang w:eastAsia="en-US"/>
        </w:rPr>
        <w:t xml:space="preserve"> godzin</w:t>
      </w:r>
      <w:r w:rsidRPr="00135A65">
        <w:rPr>
          <w:rFonts w:ascii="Arial" w:eastAsia="Calibri" w:hAnsi="Arial" w:cs="Arial"/>
          <w:sz w:val="24"/>
          <w:szCs w:val="24"/>
          <w:lang w:val="x-none" w:eastAsia="en-US"/>
        </w:rPr>
        <w:t xml:space="preserve"> doświadczenia </w:t>
      </w:r>
      <w:r w:rsidRPr="00240C8D">
        <w:rPr>
          <w:rFonts w:ascii="Arial" w:hAnsi="Arial" w:cs="Arial"/>
          <w:sz w:val="24"/>
          <w:szCs w:val="24"/>
        </w:rPr>
        <w:t xml:space="preserve">w prowadzeniu </w:t>
      </w:r>
      <w:r>
        <w:rPr>
          <w:rFonts w:ascii="Arial" w:hAnsi="Arial" w:cs="Arial"/>
          <w:sz w:val="24"/>
          <w:szCs w:val="24"/>
        </w:rPr>
        <w:t xml:space="preserve">wsparcia </w:t>
      </w:r>
      <w:r w:rsidRPr="00240C8D">
        <w:rPr>
          <w:rFonts w:ascii="Arial" w:hAnsi="Arial" w:cs="Arial"/>
          <w:sz w:val="24"/>
          <w:szCs w:val="24"/>
        </w:rPr>
        <w:t>grupowego</w:t>
      </w:r>
      <w:r>
        <w:rPr>
          <w:rFonts w:ascii="Arial" w:hAnsi="Arial" w:cs="Arial"/>
          <w:sz w:val="24"/>
          <w:szCs w:val="24"/>
        </w:rPr>
        <w:t xml:space="preserve"> (1 godzina = 45 minut) </w:t>
      </w:r>
      <w:r w:rsidRPr="00240C8D">
        <w:rPr>
          <w:rFonts w:ascii="Arial" w:hAnsi="Arial" w:cs="Arial"/>
          <w:sz w:val="24"/>
          <w:szCs w:val="24"/>
        </w:rPr>
        <w:t xml:space="preserve">lub indywidualnego </w:t>
      </w:r>
      <w:r>
        <w:rPr>
          <w:rFonts w:ascii="Arial" w:hAnsi="Arial" w:cs="Arial"/>
          <w:sz w:val="24"/>
          <w:szCs w:val="24"/>
        </w:rPr>
        <w:t xml:space="preserve">(1 godzina = 60 minut) w zakresie doradztwa/poradnictwa zawodowego </w:t>
      </w:r>
      <w:r w:rsidRPr="00240C8D">
        <w:rPr>
          <w:rFonts w:ascii="Arial" w:hAnsi="Arial" w:cs="Arial"/>
          <w:sz w:val="24"/>
          <w:szCs w:val="24"/>
        </w:rPr>
        <w:t>zdobyte w okresie ostatnich 3 lat przed upływem terminu składania ofert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533C8DA2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Punktacji w kryterium „Doświadczenie trenera” podlega wyłącznie liczba godzin przekraczająca wymagane minimum 100 godzin.</w:t>
      </w:r>
    </w:p>
    <w:p w14:paraId="55126E5F" w14:textId="77777777" w:rsidR="00DD1694" w:rsidRPr="00135A65" w:rsidRDefault="00DD1694" w:rsidP="00DD169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714"/>
        <w:contextualSpacing/>
        <w:jc w:val="both"/>
        <w:rPr>
          <w:rFonts w:ascii="Arial" w:eastAsia="Calibri" w:hAnsi="Arial" w:cs="Arial"/>
          <w:i/>
          <w:sz w:val="22"/>
          <w:szCs w:val="24"/>
          <w:lang w:eastAsia="en-US"/>
        </w:rPr>
      </w:pPr>
      <w:r w:rsidRPr="00135A65">
        <w:rPr>
          <w:rFonts w:ascii="Arial" w:eastAsia="Calibri" w:hAnsi="Arial" w:cs="Arial"/>
          <w:i/>
          <w:sz w:val="22"/>
          <w:szCs w:val="24"/>
          <w:lang w:eastAsia="en-US"/>
        </w:rPr>
        <w:t>Godziny wykazane jako dodatkowe doświadczenie nie mogą pokrywać się z godzinami wykazanymi na potwierdzenie spełniania warunku udziału.</w:t>
      </w:r>
    </w:p>
    <w:p w14:paraId="1A6D2394" w14:textId="77777777" w:rsidR="00AF7247" w:rsidRPr="004264F5" w:rsidRDefault="00AF7247" w:rsidP="00AF7247">
      <w:pPr>
        <w:spacing w:before="60" w:line="276" w:lineRule="auto"/>
        <w:ind w:left="709"/>
        <w:jc w:val="both"/>
        <w:rPr>
          <w:rFonts w:ascii="Arial" w:hAnsi="Arial" w:cs="Arial"/>
          <w:color w:val="000000"/>
          <w:u w:val="single"/>
        </w:rPr>
      </w:pPr>
      <w:r w:rsidRPr="004264F5">
        <w:rPr>
          <w:rFonts w:ascii="Arial" w:hAnsi="Arial" w:cs="Arial"/>
          <w:color w:val="000000"/>
          <w:u w:val="single"/>
        </w:rPr>
        <w:t>Opis przeprowadzonych usług w zakresie wskazanym powyżej: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101"/>
        <w:gridCol w:w="2132"/>
        <w:gridCol w:w="2184"/>
        <w:gridCol w:w="2160"/>
      </w:tblGrid>
      <w:tr w:rsidR="00AF7247" w14:paraId="4C37A272" w14:textId="77777777" w:rsidTr="00C16E99">
        <w:tc>
          <w:tcPr>
            <w:tcW w:w="2101" w:type="dxa"/>
          </w:tcPr>
          <w:p w14:paraId="67FAA37A" w14:textId="77777777" w:rsidR="00AF7247" w:rsidRPr="00F065BE" w:rsidRDefault="00AF7247" w:rsidP="00C16E99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Rodzaj usługi ind./grup</w:t>
            </w:r>
          </w:p>
        </w:tc>
        <w:tc>
          <w:tcPr>
            <w:tcW w:w="2132" w:type="dxa"/>
          </w:tcPr>
          <w:p w14:paraId="155E80CD" w14:textId="77777777" w:rsidR="00AF7247" w:rsidRPr="00F065BE" w:rsidRDefault="00AF7247" w:rsidP="00C16E99">
            <w:pPr>
              <w:spacing w:before="60"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Nazwa </w:t>
            </w:r>
            <w:proofErr w:type="gramStart"/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podmiotu</w:t>
            </w:r>
            <w:proofErr w:type="gramEnd"/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na rzecz którego realizowana była usługa</w:t>
            </w:r>
          </w:p>
        </w:tc>
        <w:tc>
          <w:tcPr>
            <w:tcW w:w="2184" w:type="dxa"/>
          </w:tcPr>
          <w:p w14:paraId="657FE727" w14:textId="77777777" w:rsidR="00AF7247" w:rsidRPr="00F065BE" w:rsidRDefault="00AF7247" w:rsidP="00C16E99">
            <w:pPr>
              <w:spacing w:before="6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Termin przeprowadzenia usługi </w:t>
            </w:r>
            <w:r w:rsidRPr="00F065B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(od-do w formule: dd-mm-rrrr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160" w:type="dxa"/>
          </w:tcPr>
          <w:p w14:paraId="3029BCAA" w14:textId="1ABE4768" w:rsidR="00AF7247" w:rsidRPr="00DF4059" w:rsidRDefault="00AF7247" w:rsidP="00DF4059">
            <w:pPr>
              <w:spacing w:before="60"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65BE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czba godzin dydaktycznych usług</w:t>
            </w:r>
          </w:p>
        </w:tc>
      </w:tr>
      <w:tr w:rsidR="00AF7247" w14:paraId="583B002B" w14:textId="77777777" w:rsidTr="00C16E99">
        <w:tc>
          <w:tcPr>
            <w:tcW w:w="2101" w:type="dxa"/>
          </w:tcPr>
          <w:p w14:paraId="0D5FBD58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2CEF88D9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7C61C94A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4E7421A1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F7247" w14:paraId="27CF74CF" w14:textId="77777777" w:rsidTr="00C16E99">
        <w:tc>
          <w:tcPr>
            <w:tcW w:w="2101" w:type="dxa"/>
          </w:tcPr>
          <w:p w14:paraId="6A8253ED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24DA90ED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6FF6A82A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649E4BD1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F7247" w14:paraId="458E81AA" w14:textId="77777777" w:rsidTr="00C16E99">
        <w:tc>
          <w:tcPr>
            <w:tcW w:w="2101" w:type="dxa"/>
          </w:tcPr>
          <w:p w14:paraId="5CC0E18B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6E99821C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12216C9A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27501050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F7247" w14:paraId="0E78385D" w14:textId="77777777" w:rsidTr="00C16E99">
        <w:tc>
          <w:tcPr>
            <w:tcW w:w="2101" w:type="dxa"/>
          </w:tcPr>
          <w:p w14:paraId="07111DDE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32" w:type="dxa"/>
          </w:tcPr>
          <w:p w14:paraId="36B38F96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84" w:type="dxa"/>
          </w:tcPr>
          <w:p w14:paraId="21984157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  <w:tc>
          <w:tcPr>
            <w:tcW w:w="2160" w:type="dxa"/>
          </w:tcPr>
          <w:p w14:paraId="690F63E5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  <w:tr w:rsidR="00AF7247" w14:paraId="3C89822E" w14:textId="77777777" w:rsidTr="00C16E99">
        <w:tc>
          <w:tcPr>
            <w:tcW w:w="6417" w:type="dxa"/>
            <w:gridSpan w:val="3"/>
          </w:tcPr>
          <w:p w14:paraId="3516F80A" w14:textId="77777777" w:rsidR="00AF7247" w:rsidRPr="004264F5" w:rsidRDefault="00AF7247" w:rsidP="00C16E99">
            <w:pPr>
              <w:spacing w:before="60" w:line="276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264F5">
              <w:rPr>
                <w:rFonts w:ascii="Arial" w:hAnsi="Arial" w:cs="Arial"/>
                <w:bCs/>
                <w:color w:val="000000"/>
                <w:sz w:val="16"/>
                <w:szCs w:val="16"/>
              </w:rPr>
              <w:t>Łączna liczba godzin:</w:t>
            </w:r>
          </w:p>
        </w:tc>
        <w:tc>
          <w:tcPr>
            <w:tcW w:w="2160" w:type="dxa"/>
          </w:tcPr>
          <w:p w14:paraId="4D367092" w14:textId="77777777" w:rsidR="00AF7247" w:rsidRDefault="00AF7247" w:rsidP="00C16E99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u w:val="single"/>
              </w:rPr>
            </w:pPr>
          </w:p>
        </w:tc>
      </w:tr>
    </w:tbl>
    <w:p w14:paraId="3294A934" w14:textId="77777777" w:rsidR="00850937" w:rsidRDefault="00850937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973C8F3" w14:textId="77777777" w:rsidR="00B50BF0" w:rsidRDefault="00B50BF0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0C2C0217" w14:textId="77777777" w:rsidR="00850937" w:rsidRPr="00135A65" w:rsidRDefault="00850937" w:rsidP="00DD1694">
      <w:pPr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4E1D821" w14:textId="77777777" w:rsidR="00DD1694" w:rsidRPr="00135A65" w:rsidRDefault="00DD1694" w:rsidP="00DD1694">
      <w:pPr>
        <w:suppressAutoHyphens w:val="0"/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135A65">
        <w:rPr>
          <w:rFonts w:ascii="Arial" w:hAnsi="Arial" w:cs="Arial"/>
          <w:sz w:val="24"/>
          <w:szCs w:val="24"/>
          <w:lang w:eastAsia="pl-PL"/>
        </w:rPr>
        <w:t>..............................., dn. ...............................</w:t>
      </w:r>
      <w:r w:rsidRPr="00135A65">
        <w:rPr>
          <w:rFonts w:ascii="Arial" w:hAnsi="Arial" w:cs="Arial"/>
          <w:sz w:val="24"/>
          <w:szCs w:val="24"/>
          <w:lang w:eastAsia="pl-PL"/>
        </w:rPr>
        <w:tab/>
        <w:t>.............................................................</w:t>
      </w:r>
    </w:p>
    <w:p w14:paraId="372D2B2D" w14:textId="77777777" w:rsidR="00DD1694" w:rsidRPr="00F3252D" w:rsidRDefault="00DD1694" w:rsidP="00DD1694">
      <w:pPr>
        <w:suppressAutoHyphens w:val="0"/>
        <w:spacing w:line="360" w:lineRule="auto"/>
        <w:ind w:left="4962"/>
        <w:jc w:val="center"/>
        <w:rPr>
          <w:rFonts w:ascii="Arial" w:hAnsi="Arial" w:cs="Arial"/>
          <w:sz w:val="24"/>
          <w:szCs w:val="24"/>
          <w:lang w:val="x-none" w:eastAsia="x-none"/>
        </w:rPr>
      </w:pPr>
      <w:r w:rsidRPr="00F3252D">
        <w:rPr>
          <w:rFonts w:ascii="Arial" w:hAnsi="Arial" w:cs="Arial"/>
          <w:sz w:val="24"/>
          <w:szCs w:val="24"/>
          <w:lang w:val="x-none" w:eastAsia="x-none"/>
        </w:rPr>
        <w:t xml:space="preserve">(podpis(y) </w:t>
      </w:r>
      <w:r w:rsidRPr="00F3252D">
        <w:rPr>
          <w:rFonts w:ascii="Arial" w:hAnsi="Arial" w:cs="Arial"/>
          <w:sz w:val="24"/>
          <w:szCs w:val="24"/>
          <w:lang w:eastAsia="x-none"/>
        </w:rPr>
        <w:t>osoby/</w:t>
      </w:r>
      <w:r w:rsidRPr="00F3252D">
        <w:rPr>
          <w:rFonts w:ascii="Arial" w:hAnsi="Arial" w:cs="Arial"/>
          <w:sz w:val="24"/>
          <w:szCs w:val="24"/>
          <w:lang w:val="x-none" w:eastAsia="x-none"/>
        </w:rPr>
        <w:t>osób uprawnionych do reprezentacji Wykonawcy)</w:t>
      </w:r>
    </w:p>
    <w:p w14:paraId="54949E96" w14:textId="77777777" w:rsidR="00DD1694" w:rsidRPr="00DD1694" w:rsidRDefault="00DD1694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val="x-none" w:eastAsia="pl-PL"/>
        </w:rPr>
      </w:pPr>
    </w:p>
    <w:p w14:paraId="64F2A37D" w14:textId="77777777" w:rsidR="00DD1694" w:rsidRDefault="00DD1694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</w:p>
    <w:p w14:paraId="4B76D3E4" w14:textId="77777777" w:rsidR="00DD1694" w:rsidRDefault="00DD1694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</w:p>
    <w:p w14:paraId="432190A8" w14:textId="77777777" w:rsidR="00F3252D" w:rsidRPr="00F3252D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proofErr w:type="gramStart"/>
      <w:r w:rsidRPr="00F3252D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 !</w:t>
      </w:r>
      <w:proofErr w:type="gramEnd"/>
    </w:p>
    <w:p w14:paraId="79B75465" w14:textId="77777777" w:rsidR="00F3252D" w:rsidRPr="00F3252D" w:rsidRDefault="00F3252D" w:rsidP="00F3252D">
      <w:pPr>
        <w:suppressAutoHyphens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F3252D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Należy podpisać</w:t>
      </w: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 xml:space="preserve"> w sposób wskazany w pkt 6 Rozdziału II ZO, tj.:</w:t>
      </w:r>
    </w:p>
    <w:p w14:paraId="092D9EF4" w14:textId="77777777" w:rsidR="00F3252D" w:rsidRPr="00F3252D" w:rsidRDefault="00F3252D" w:rsidP="00F3252D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>1)</w:t>
      </w: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ab/>
        <w:t>przy użyciu kwalifikowanego podpisu elektronicznego lub</w:t>
      </w:r>
    </w:p>
    <w:p w14:paraId="3637BEA6" w14:textId="77777777" w:rsidR="00F3252D" w:rsidRPr="00F3252D" w:rsidRDefault="00F3252D" w:rsidP="00F3252D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>2)</w:t>
      </w: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ab/>
        <w:t>w postaci elektronicznej opatrzonej podpisem zaufanym lub podpisem osobistym lub</w:t>
      </w:r>
    </w:p>
    <w:p w14:paraId="7D4438A0" w14:textId="5A92573A" w:rsidR="00F3252D" w:rsidRPr="00E67432" w:rsidRDefault="00F3252D" w:rsidP="008A2E31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>3)</w:t>
      </w:r>
      <w:r w:rsidRPr="00F3252D">
        <w:rPr>
          <w:rFonts w:ascii="Arial" w:hAnsi="Arial" w:cs="Arial"/>
          <w:color w:val="FF0000"/>
          <w:sz w:val="22"/>
          <w:szCs w:val="22"/>
          <w:lang w:eastAsia="pl-PL"/>
        </w:rPr>
        <w:tab/>
        <w:t>w formie skanu uprzednio podpisanych dokumentów.</w:t>
      </w:r>
    </w:p>
    <w:sectPr w:rsidR="00F3252D" w:rsidRPr="00E67432" w:rsidSect="00F3252D">
      <w:footerReference w:type="default" r:id="rId8"/>
      <w:headerReference w:type="first" r:id="rId9"/>
      <w:footerReference w:type="first" r:id="rId10"/>
      <w:pgSz w:w="11906" w:h="16838" w:code="9"/>
      <w:pgMar w:top="1418" w:right="1418" w:bottom="1361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10EE" w14:textId="77777777" w:rsidR="00BA389A" w:rsidRDefault="00BA389A">
      <w:r>
        <w:separator/>
      </w:r>
    </w:p>
  </w:endnote>
  <w:endnote w:type="continuationSeparator" w:id="0">
    <w:p w14:paraId="74382A6F" w14:textId="77777777" w:rsidR="00BA389A" w:rsidRDefault="00BA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289945536"/>
      <w:docPartObj>
        <w:docPartGallery w:val="Page Numbers (Bottom of Page)"/>
        <w:docPartUnique/>
      </w:docPartObj>
    </w:sdtPr>
    <w:sdtEndPr/>
    <w:sdtContent>
      <w:p w14:paraId="55C87934" w14:textId="2C98CA86" w:rsidR="003E6121" w:rsidRPr="00107FC6" w:rsidRDefault="00107FC6" w:rsidP="00107FC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107FC6">
          <w:rPr>
            <w:rFonts w:ascii="Arial" w:hAnsi="Arial" w:cs="Arial"/>
            <w:sz w:val="24"/>
            <w:szCs w:val="24"/>
          </w:rPr>
          <w:t xml:space="preserve">Strona | </w:t>
        </w:r>
        <w:r w:rsidRPr="00107FC6">
          <w:rPr>
            <w:rFonts w:ascii="Arial" w:hAnsi="Arial" w:cs="Arial"/>
            <w:sz w:val="24"/>
            <w:szCs w:val="24"/>
          </w:rPr>
          <w:fldChar w:fldCharType="begin"/>
        </w:r>
        <w:r w:rsidRPr="00107FC6">
          <w:rPr>
            <w:rFonts w:ascii="Arial" w:hAnsi="Arial" w:cs="Arial"/>
            <w:sz w:val="24"/>
            <w:szCs w:val="24"/>
          </w:rPr>
          <w:instrText>PAGE   \* MERGEFORMAT</w:instrText>
        </w:r>
        <w:r w:rsidRPr="00107FC6">
          <w:rPr>
            <w:rFonts w:ascii="Arial" w:hAnsi="Arial" w:cs="Arial"/>
            <w:sz w:val="24"/>
            <w:szCs w:val="24"/>
          </w:rPr>
          <w:fldChar w:fldCharType="separate"/>
        </w:r>
        <w:r w:rsidR="00AF7247">
          <w:rPr>
            <w:rFonts w:ascii="Arial" w:hAnsi="Arial" w:cs="Arial"/>
            <w:noProof/>
            <w:sz w:val="24"/>
            <w:szCs w:val="24"/>
          </w:rPr>
          <w:t>9</w:t>
        </w:r>
        <w:r w:rsidRPr="00107FC6">
          <w:rPr>
            <w:rFonts w:ascii="Arial" w:hAnsi="Arial" w:cs="Arial"/>
            <w:sz w:val="24"/>
            <w:szCs w:val="24"/>
          </w:rPr>
          <w:fldChar w:fldCharType="end"/>
        </w:r>
        <w:r w:rsidRPr="00107FC6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009060653"/>
      <w:docPartObj>
        <w:docPartGallery w:val="Page Numbers (Bottom of Page)"/>
        <w:docPartUnique/>
      </w:docPartObj>
    </w:sdtPr>
    <w:sdtEndPr/>
    <w:sdtContent>
      <w:p w14:paraId="73D365DF" w14:textId="1399B277" w:rsidR="00521B49" w:rsidRPr="00F3252D" w:rsidRDefault="00F3252D" w:rsidP="00F3252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F3252D">
          <w:rPr>
            <w:rFonts w:ascii="Arial" w:hAnsi="Arial" w:cs="Arial"/>
            <w:sz w:val="24"/>
            <w:szCs w:val="24"/>
          </w:rPr>
          <w:t xml:space="preserve">Strona | </w:t>
        </w:r>
        <w:r w:rsidRPr="00F3252D">
          <w:rPr>
            <w:rFonts w:ascii="Arial" w:hAnsi="Arial" w:cs="Arial"/>
            <w:sz w:val="24"/>
            <w:szCs w:val="24"/>
          </w:rPr>
          <w:fldChar w:fldCharType="begin"/>
        </w:r>
        <w:r w:rsidRPr="00F3252D">
          <w:rPr>
            <w:rFonts w:ascii="Arial" w:hAnsi="Arial" w:cs="Arial"/>
            <w:sz w:val="24"/>
            <w:szCs w:val="24"/>
          </w:rPr>
          <w:instrText>PAGE   \* MERGEFORMAT</w:instrText>
        </w:r>
        <w:r w:rsidRPr="00F3252D">
          <w:rPr>
            <w:rFonts w:ascii="Arial" w:hAnsi="Arial" w:cs="Arial"/>
            <w:sz w:val="24"/>
            <w:szCs w:val="24"/>
          </w:rPr>
          <w:fldChar w:fldCharType="separate"/>
        </w:r>
        <w:r w:rsidR="00AF7247">
          <w:rPr>
            <w:rFonts w:ascii="Arial" w:hAnsi="Arial" w:cs="Arial"/>
            <w:noProof/>
            <w:sz w:val="24"/>
            <w:szCs w:val="24"/>
          </w:rPr>
          <w:t>1</w:t>
        </w:r>
        <w:r w:rsidRPr="00F3252D">
          <w:rPr>
            <w:rFonts w:ascii="Arial" w:hAnsi="Arial" w:cs="Arial"/>
            <w:sz w:val="24"/>
            <w:szCs w:val="24"/>
          </w:rPr>
          <w:fldChar w:fldCharType="end"/>
        </w:r>
        <w:r w:rsidRPr="00F3252D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A5AF" w14:textId="77777777" w:rsidR="00BA389A" w:rsidRDefault="00BA389A">
      <w:r>
        <w:separator/>
      </w:r>
    </w:p>
  </w:footnote>
  <w:footnote w:type="continuationSeparator" w:id="0">
    <w:p w14:paraId="1EEC8892" w14:textId="77777777" w:rsidR="00BA389A" w:rsidRDefault="00BA3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DC47" w14:textId="11440B7C" w:rsidR="00521B49" w:rsidRDefault="008A2E31">
    <w:pPr>
      <w:pStyle w:val="Nagwek"/>
    </w:pPr>
    <w:r>
      <w:rPr>
        <w:noProof/>
        <w:lang w:eastAsia="pl-PL"/>
      </w:rPr>
      <w:drawing>
        <wp:inline distT="0" distB="0" distL="0" distR="0" wp14:anchorId="7A793D08" wp14:editId="102F59FB">
          <wp:extent cx="5759450" cy="6432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_znaków_FEPZ21-27 achromatyczn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3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97AF3"/>
    <w:multiLevelType w:val="hybridMultilevel"/>
    <w:tmpl w:val="3BB03844"/>
    <w:lvl w:ilvl="0" w:tplc="FCD2971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6C2E"/>
    <w:multiLevelType w:val="hybridMultilevel"/>
    <w:tmpl w:val="F72291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F6CAE"/>
    <w:multiLevelType w:val="hybridMultilevel"/>
    <w:tmpl w:val="480A34B0"/>
    <w:lvl w:ilvl="0" w:tplc="F4B8B6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11C85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104FBE"/>
    <w:multiLevelType w:val="hybridMultilevel"/>
    <w:tmpl w:val="0E66BB3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EE041C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8069C0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D35DDE"/>
    <w:multiLevelType w:val="hybridMultilevel"/>
    <w:tmpl w:val="9BA23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D1A20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6349B1"/>
    <w:multiLevelType w:val="hybridMultilevel"/>
    <w:tmpl w:val="B2A03158"/>
    <w:lvl w:ilvl="0" w:tplc="6BB8E2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449F9"/>
    <w:multiLevelType w:val="hybridMultilevel"/>
    <w:tmpl w:val="0E66BB3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274DF1"/>
    <w:multiLevelType w:val="hybridMultilevel"/>
    <w:tmpl w:val="B414F6C0"/>
    <w:lvl w:ilvl="0" w:tplc="8F703D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54B02"/>
    <w:multiLevelType w:val="hybridMultilevel"/>
    <w:tmpl w:val="AA3A0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490121">
    <w:abstractNumId w:val="11"/>
  </w:num>
  <w:num w:numId="2" w16cid:durableId="842627542">
    <w:abstractNumId w:val="11"/>
  </w:num>
  <w:num w:numId="3" w16cid:durableId="1384282532">
    <w:abstractNumId w:val="7"/>
  </w:num>
  <w:num w:numId="4" w16cid:durableId="613637946">
    <w:abstractNumId w:val="9"/>
  </w:num>
  <w:num w:numId="5" w16cid:durableId="411511516">
    <w:abstractNumId w:val="0"/>
  </w:num>
  <w:num w:numId="6" w16cid:durableId="409236927">
    <w:abstractNumId w:val="2"/>
  </w:num>
  <w:num w:numId="7" w16cid:durableId="1519850558">
    <w:abstractNumId w:val="10"/>
  </w:num>
  <w:num w:numId="8" w16cid:durableId="892346445">
    <w:abstractNumId w:val="1"/>
  </w:num>
  <w:num w:numId="9" w16cid:durableId="1188567108">
    <w:abstractNumId w:val="3"/>
  </w:num>
  <w:num w:numId="10" w16cid:durableId="367949087">
    <w:abstractNumId w:val="6"/>
  </w:num>
  <w:num w:numId="11" w16cid:durableId="1174146276">
    <w:abstractNumId w:val="5"/>
  </w:num>
  <w:num w:numId="12" w16cid:durableId="1810055783">
    <w:abstractNumId w:val="8"/>
  </w:num>
  <w:num w:numId="13" w16cid:durableId="1718623816">
    <w:abstractNumId w:val="12"/>
  </w:num>
  <w:num w:numId="14" w16cid:durableId="16693608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650EC"/>
    <w:rsid w:val="00070ADB"/>
    <w:rsid w:val="00086AB3"/>
    <w:rsid w:val="000966BF"/>
    <w:rsid w:val="000C2093"/>
    <w:rsid w:val="000C69F7"/>
    <w:rsid w:val="000D0191"/>
    <w:rsid w:val="000E01A1"/>
    <w:rsid w:val="000E1E1B"/>
    <w:rsid w:val="000F7B2A"/>
    <w:rsid w:val="00103E7D"/>
    <w:rsid w:val="00107FC6"/>
    <w:rsid w:val="00111A6A"/>
    <w:rsid w:val="00120895"/>
    <w:rsid w:val="0012322A"/>
    <w:rsid w:val="00135A65"/>
    <w:rsid w:val="0014224D"/>
    <w:rsid w:val="00153414"/>
    <w:rsid w:val="001557A5"/>
    <w:rsid w:val="00156B22"/>
    <w:rsid w:val="00166E50"/>
    <w:rsid w:val="00177BCD"/>
    <w:rsid w:val="001B6F3A"/>
    <w:rsid w:val="0021784B"/>
    <w:rsid w:val="00217F36"/>
    <w:rsid w:val="0022460C"/>
    <w:rsid w:val="00227E6D"/>
    <w:rsid w:val="00231F8B"/>
    <w:rsid w:val="00235C18"/>
    <w:rsid w:val="00243E00"/>
    <w:rsid w:val="00252B25"/>
    <w:rsid w:val="0026588E"/>
    <w:rsid w:val="0028445F"/>
    <w:rsid w:val="002A5158"/>
    <w:rsid w:val="002C7A4D"/>
    <w:rsid w:val="002D6014"/>
    <w:rsid w:val="002E5BCC"/>
    <w:rsid w:val="002F20D5"/>
    <w:rsid w:val="003028CD"/>
    <w:rsid w:val="00326BE8"/>
    <w:rsid w:val="00332E7D"/>
    <w:rsid w:val="0033696A"/>
    <w:rsid w:val="003779CF"/>
    <w:rsid w:val="00383611"/>
    <w:rsid w:val="003A1C11"/>
    <w:rsid w:val="003A652D"/>
    <w:rsid w:val="003A7B84"/>
    <w:rsid w:val="003B6E52"/>
    <w:rsid w:val="003C45F8"/>
    <w:rsid w:val="003D2C68"/>
    <w:rsid w:val="003E6121"/>
    <w:rsid w:val="0041003C"/>
    <w:rsid w:val="004264F5"/>
    <w:rsid w:val="00481855"/>
    <w:rsid w:val="004B5829"/>
    <w:rsid w:val="00515B86"/>
    <w:rsid w:val="00521B49"/>
    <w:rsid w:val="00536808"/>
    <w:rsid w:val="005447F1"/>
    <w:rsid w:val="0055250D"/>
    <w:rsid w:val="00555F95"/>
    <w:rsid w:val="00564405"/>
    <w:rsid w:val="005A47A0"/>
    <w:rsid w:val="005B51F5"/>
    <w:rsid w:val="005E07EB"/>
    <w:rsid w:val="005E47DA"/>
    <w:rsid w:val="005F7DE6"/>
    <w:rsid w:val="00661664"/>
    <w:rsid w:val="00684DC0"/>
    <w:rsid w:val="006905ED"/>
    <w:rsid w:val="006A07EB"/>
    <w:rsid w:val="006A1560"/>
    <w:rsid w:val="006A3FAE"/>
    <w:rsid w:val="006A6279"/>
    <w:rsid w:val="006D73D6"/>
    <w:rsid w:val="006E5701"/>
    <w:rsid w:val="006F62F5"/>
    <w:rsid w:val="00700AD6"/>
    <w:rsid w:val="0070320B"/>
    <w:rsid w:val="00726E42"/>
    <w:rsid w:val="0075142C"/>
    <w:rsid w:val="00754447"/>
    <w:rsid w:val="007646D7"/>
    <w:rsid w:val="00771E27"/>
    <w:rsid w:val="007734D9"/>
    <w:rsid w:val="00786B32"/>
    <w:rsid w:val="007A122E"/>
    <w:rsid w:val="007A7169"/>
    <w:rsid w:val="007C605D"/>
    <w:rsid w:val="007E6E11"/>
    <w:rsid w:val="00801E92"/>
    <w:rsid w:val="00813B9F"/>
    <w:rsid w:val="0081477F"/>
    <w:rsid w:val="00850937"/>
    <w:rsid w:val="008517FB"/>
    <w:rsid w:val="0085434D"/>
    <w:rsid w:val="008A2E31"/>
    <w:rsid w:val="008A5123"/>
    <w:rsid w:val="008A7672"/>
    <w:rsid w:val="008C25AA"/>
    <w:rsid w:val="008E042F"/>
    <w:rsid w:val="008F1C34"/>
    <w:rsid w:val="00912126"/>
    <w:rsid w:val="00913C7C"/>
    <w:rsid w:val="0094788F"/>
    <w:rsid w:val="0096642B"/>
    <w:rsid w:val="009743D1"/>
    <w:rsid w:val="0099005A"/>
    <w:rsid w:val="009A11A9"/>
    <w:rsid w:val="009A26E3"/>
    <w:rsid w:val="009A7DCE"/>
    <w:rsid w:val="009C35D0"/>
    <w:rsid w:val="009C64C5"/>
    <w:rsid w:val="00A56AD3"/>
    <w:rsid w:val="00A613C4"/>
    <w:rsid w:val="00AB460D"/>
    <w:rsid w:val="00AD270A"/>
    <w:rsid w:val="00AE59E7"/>
    <w:rsid w:val="00AF351F"/>
    <w:rsid w:val="00AF7247"/>
    <w:rsid w:val="00B02955"/>
    <w:rsid w:val="00B10CEA"/>
    <w:rsid w:val="00B121A2"/>
    <w:rsid w:val="00B42CFA"/>
    <w:rsid w:val="00B43245"/>
    <w:rsid w:val="00B50BF0"/>
    <w:rsid w:val="00B61057"/>
    <w:rsid w:val="00B75E5A"/>
    <w:rsid w:val="00B90816"/>
    <w:rsid w:val="00B939B1"/>
    <w:rsid w:val="00BA389A"/>
    <w:rsid w:val="00BB2796"/>
    <w:rsid w:val="00BD019D"/>
    <w:rsid w:val="00C14607"/>
    <w:rsid w:val="00C304F8"/>
    <w:rsid w:val="00C337EA"/>
    <w:rsid w:val="00C36C0A"/>
    <w:rsid w:val="00C82EFA"/>
    <w:rsid w:val="00CA5486"/>
    <w:rsid w:val="00CC657D"/>
    <w:rsid w:val="00CD6FD8"/>
    <w:rsid w:val="00D136B1"/>
    <w:rsid w:val="00D17992"/>
    <w:rsid w:val="00D50E8C"/>
    <w:rsid w:val="00D57D9E"/>
    <w:rsid w:val="00D61299"/>
    <w:rsid w:val="00D7550B"/>
    <w:rsid w:val="00D8325C"/>
    <w:rsid w:val="00D83529"/>
    <w:rsid w:val="00D85B5A"/>
    <w:rsid w:val="00D976B4"/>
    <w:rsid w:val="00DA20F5"/>
    <w:rsid w:val="00DD1694"/>
    <w:rsid w:val="00DD2607"/>
    <w:rsid w:val="00DD532E"/>
    <w:rsid w:val="00DE69E1"/>
    <w:rsid w:val="00DE7F68"/>
    <w:rsid w:val="00DF4059"/>
    <w:rsid w:val="00DF471A"/>
    <w:rsid w:val="00E1396D"/>
    <w:rsid w:val="00E56C84"/>
    <w:rsid w:val="00E56EFA"/>
    <w:rsid w:val="00E64563"/>
    <w:rsid w:val="00E67432"/>
    <w:rsid w:val="00E72443"/>
    <w:rsid w:val="00E816F1"/>
    <w:rsid w:val="00E904DB"/>
    <w:rsid w:val="00E94889"/>
    <w:rsid w:val="00E965A1"/>
    <w:rsid w:val="00ED7F01"/>
    <w:rsid w:val="00EE3310"/>
    <w:rsid w:val="00EF4550"/>
    <w:rsid w:val="00EF7E7B"/>
    <w:rsid w:val="00F065BE"/>
    <w:rsid w:val="00F3252D"/>
    <w:rsid w:val="00F34B3B"/>
    <w:rsid w:val="00F42EA2"/>
    <w:rsid w:val="00F6499F"/>
    <w:rsid w:val="00F70E6A"/>
    <w:rsid w:val="00F81BD4"/>
    <w:rsid w:val="00F95B11"/>
    <w:rsid w:val="00F95C76"/>
    <w:rsid w:val="00FA051F"/>
    <w:rsid w:val="00FB0D86"/>
    <w:rsid w:val="00FF2ED6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FC1D758C-E0D1-4E9C-BC0F-8B60D8A7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05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  <w:style w:type="paragraph" w:customStyle="1" w:styleId="WW-Tekstpodstawowy3">
    <w:name w:val="WW-Tekst podstawowy 3"/>
    <w:basedOn w:val="Normalny"/>
    <w:rsid w:val="00FB0D86"/>
    <w:pPr>
      <w:jc w:val="both"/>
    </w:pPr>
    <w:rPr>
      <w:b/>
      <w:sz w:val="28"/>
    </w:rPr>
  </w:style>
  <w:style w:type="paragraph" w:styleId="Akapitzlist">
    <w:name w:val="List Paragraph"/>
    <w:basedOn w:val="Normalny"/>
    <w:uiPriority w:val="99"/>
    <w:rsid w:val="00C36C0A"/>
    <w:pPr>
      <w:ind w:left="720"/>
      <w:contextualSpacing/>
    </w:pPr>
  </w:style>
  <w:style w:type="character" w:customStyle="1" w:styleId="apple-style-span">
    <w:name w:val="apple-style-span"/>
    <w:basedOn w:val="Domylnaczcionkaakapitu"/>
    <w:rsid w:val="008A2E31"/>
  </w:style>
  <w:style w:type="table" w:styleId="Tabela-Siatka">
    <w:name w:val="Table Grid"/>
    <w:basedOn w:val="Standardowy"/>
    <w:uiPriority w:val="39"/>
    <w:rsid w:val="00F06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819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Małgorzata Stasiak</cp:lastModifiedBy>
  <cp:revision>8</cp:revision>
  <cp:lastPrinted>2025-11-17T19:46:00Z</cp:lastPrinted>
  <dcterms:created xsi:type="dcterms:W3CDTF">2026-02-19T19:45:00Z</dcterms:created>
  <dcterms:modified xsi:type="dcterms:W3CDTF">2026-04-22T19:33:00Z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